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9336F" w14:textId="77777777" w:rsidR="004A6634" w:rsidRDefault="00000000">
      <w:pPr>
        <w:rPr>
          <w:rFonts w:ascii="Roboto" w:eastAsia="Roboto" w:hAnsi="Roboto" w:cs="Roboto"/>
          <w:color w:val="7627BB"/>
          <w:sz w:val="44"/>
          <w:szCs w:val="44"/>
        </w:rPr>
      </w:pPr>
      <w:r>
        <w:rPr>
          <w:rFonts w:ascii="Roboto" w:eastAsia="Roboto" w:hAnsi="Roboto" w:cs="Roboto"/>
          <w:color w:val="7627BB"/>
          <w:sz w:val="44"/>
          <w:szCs w:val="44"/>
        </w:rPr>
        <w:t>Cloud Computing Lab: Practical No 05</w:t>
      </w:r>
    </w:p>
    <w:p w14:paraId="2FD857BC" w14:textId="48E9E33E" w:rsidR="00D611AB" w:rsidRDefault="00D611AB">
      <w:pPr>
        <w:rPr>
          <w:b/>
          <w:color w:val="3C4043"/>
          <w:sz w:val="21"/>
          <w:szCs w:val="21"/>
        </w:rPr>
      </w:pPr>
      <w:r>
        <w:rPr>
          <w:b/>
          <w:color w:val="3C4043"/>
          <w:sz w:val="21"/>
          <w:szCs w:val="21"/>
        </w:rPr>
        <w:t>D21 : Sunishka Malviya</w:t>
      </w:r>
    </w:p>
    <w:p w14:paraId="26277634" w14:textId="0FD66B20" w:rsidR="004A6634" w:rsidRDefault="00000000">
      <w:pPr>
        <w:rPr>
          <w:b/>
          <w:sz w:val="28"/>
          <w:szCs w:val="28"/>
        </w:rPr>
      </w:pPr>
      <w:r>
        <w:rPr>
          <w:rFonts w:ascii="Roboto" w:eastAsia="Roboto" w:hAnsi="Roboto" w:cs="Roboto"/>
          <w:b/>
          <w:color w:val="3C4043"/>
          <w:sz w:val="21"/>
          <w:szCs w:val="21"/>
        </w:rPr>
        <w:t>Aim : Demonstrate the working of Database  (RDS Page no 1-9)(DynamoDB Page 10-12 )</w:t>
      </w:r>
    </w:p>
    <w:p w14:paraId="52EE6DD3" w14:textId="77777777" w:rsidR="004A6634" w:rsidRDefault="00000000">
      <w:pPr>
        <w:rPr>
          <w:rFonts w:ascii="Roboto" w:eastAsia="Roboto" w:hAnsi="Roboto" w:cs="Roboto"/>
          <w:color w:val="3C4043"/>
          <w:sz w:val="21"/>
          <w:szCs w:val="21"/>
        </w:rPr>
      </w:pPr>
      <w:r>
        <w:rPr>
          <w:rFonts w:ascii="Roboto" w:eastAsia="Roboto" w:hAnsi="Roboto" w:cs="Roboto"/>
          <w:color w:val="3C4043"/>
          <w:sz w:val="21"/>
          <w:szCs w:val="21"/>
        </w:rPr>
        <w:t xml:space="preserve">5.1 Create the  RDB instance using  MySQL </w:t>
      </w:r>
    </w:p>
    <w:p w14:paraId="1FF815B1" w14:textId="77777777" w:rsidR="004A6634" w:rsidRDefault="00000000">
      <w:pPr>
        <w:rPr>
          <w:rFonts w:ascii="Roboto" w:eastAsia="Roboto" w:hAnsi="Roboto" w:cs="Roboto"/>
          <w:color w:val="3C4043"/>
          <w:sz w:val="21"/>
          <w:szCs w:val="21"/>
        </w:rPr>
      </w:pPr>
      <w:r>
        <w:rPr>
          <w:rFonts w:ascii="Roboto" w:eastAsia="Roboto" w:hAnsi="Roboto" w:cs="Roboto"/>
          <w:color w:val="3C4043"/>
          <w:sz w:val="21"/>
          <w:szCs w:val="21"/>
        </w:rPr>
        <w:t>5.2 Create the connection on MySQL Workbench</w:t>
      </w:r>
    </w:p>
    <w:p w14:paraId="0B64D935" w14:textId="77777777" w:rsidR="004A6634" w:rsidRDefault="00000000">
      <w:pPr>
        <w:rPr>
          <w:rFonts w:ascii="Roboto" w:eastAsia="Roboto" w:hAnsi="Roboto" w:cs="Roboto"/>
          <w:color w:val="3C4043"/>
          <w:sz w:val="21"/>
          <w:szCs w:val="21"/>
        </w:rPr>
      </w:pPr>
      <w:r>
        <w:rPr>
          <w:rFonts w:ascii="Roboto" w:eastAsia="Roboto" w:hAnsi="Roboto" w:cs="Roboto"/>
          <w:color w:val="3C4043"/>
          <w:sz w:val="21"/>
          <w:szCs w:val="21"/>
        </w:rPr>
        <w:t>5.3 Fire the basic queries and create the table</w:t>
      </w:r>
    </w:p>
    <w:p w14:paraId="36ED78AE" w14:textId="77777777" w:rsidR="004A6634" w:rsidRDefault="00000000">
      <w:pPr>
        <w:rPr>
          <w:sz w:val="28"/>
          <w:szCs w:val="28"/>
        </w:rPr>
      </w:pPr>
      <w:r>
        <w:rPr>
          <w:rFonts w:ascii="Roboto" w:eastAsia="Roboto" w:hAnsi="Roboto" w:cs="Roboto"/>
          <w:color w:val="3C4043"/>
          <w:sz w:val="21"/>
          <w:szCs w:val="21"/>
        </w:rPr>
        <w:t>5.4 A table having at least five rows must be visible</w:t>
      </w:r>
    </w:p>
    <w:p w14:paraId="4F3B8E6A" w14:textId="77777777" w:rsidR="004A6634" w:rsidRDefault="00000000">
      <w:r>
        <w:rPr>
          <w:b/>
          <w:sz w:val="28"/>
          <w:szCs w:val="28"/>
        </w:rPr>
        <w:t>RDS</w:t>
      </w:r>
      <w:r>
        <w:rPr>
          <w:b/>
          <w:sz w:val="28"/>
          <w:szCs w:val="28"/>
        </w:rPr>
        <w:br/>
      </w:r>
      <w:r>
        <w:rPr>
          <w:noProof/>
        </w:rPr>
        <w:drawing>
          <wp:inline distT="114300" distB="114300" distL="114300" distR="114300" wp14:anchorId="245AB4F4" wp14:editId="46DCB574">
            <wp:extent cx="5943600" cy="2635565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t="10740" b="10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3653B" w14:textId="77777777" w:rsidR="004A6634" w:rsidRDefault="00000000">
      <w:r>
        <w:rPr>
          <w:noProof/>
        </w:rPr>
        <w:drawing>
          <wp:inline distT="114300" distB="114300" distL="114300" distR="114300" wp14:anchorId="1C2A018E" wp14:editId="128A52F8">
            <wp:extent cx="5943600" cy="215265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t="7122" b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F516A" w14:textId="77777777" w:rsidR="004A6634" w:rsidRDefault="00000000">
      <w:r>
        <w:rPr>
          <w:noProof/>
        </w:rPr>
        <w:drawing>
          <wp:inline distT="114300" distB="114300" distL="114300" distR="114300" wp14:anchorId="5F9DB847" wp14:editId="40B360DF">
            <wp:extent cx="5943600" cy="135255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t="5811" b="53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32633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3C982620" wp14:editId="33FB6EAB">
            <wp:extent cx="2686050" cy="2705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5110" t="6331" r="46848" b="763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4FD1762E" wp14:editId="31AF974E">
            <wp:extent cx="2762250" cy="2390775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l="4467" t="14529" r="45704" b="88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D526F" w14:textId="77777777" w:rsidR="004A6634" w:rsidRDefault="00000000">
      <w:r>
        <w:rPr>
          <w:noProof/>
        </w:rPr>
        <w:drawing>
          <wp:inline distT="114300" distB="114300" distL="114300" distR="114300" wp14:anchorId="384C67F3" wp14:editId="663C9C3C">
            <wp:extent cx="2886075" cy="2409825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l="4166" t="14814" r="47275" b="1318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114300" distB="114300" distL="114300" distR="114300" wp14:anchorId="3E428429" wp14:editId="18D4F4FC">
            <wp:extent cx="2867025" cy="260985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l="5448" t="13960" r="4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05959" w14:textId="77777777" w:rsidR="004A6634" w:rsidRDefault="00000000">
      <w:r>
        <w:rPr>
          <w:noProof/>
        </w:rPr>
        <w:drawing>
          <wp:inline distT="114300" distB="114300" distL="114300" distR="114300" wp14:anchorId="3CC72417" wp14:editId="3EC05734">
            <wp:extent cx="3605213" cy="2550627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r="28846" b="10723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550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069D2" w14:textId="77777777" w:rsidR="004A6634" w:rsidRDefault="00000000"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73DE3F5A" wp14:editId="30315B41">
            <wp:extent cx="5943600" cy="2920412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t="2166" b="10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869451" wp14:editId="75F4E11B">
            <wp:extent cx="5943600" cy="2448238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t="17652" b="9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E6CC869" wp14:editId="3E514ADF">
            <wp:extent cx="4600575" cy="22098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r="9110" b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FB227F9" wp14:editId="00B468EE">
            <wp:extent cx="5667375" cy="29051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t="4273" r="4647" b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2A3466" wp14:editId="022900E8">
            <wp:extent cx="5943600" cy="2279924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31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889DC" w14:textId="77777777" w:rsidR="004A6634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A1466B5" wp14:editId="7BB52C92">
            <wp:extent cx="2813247" cy="1967434"/>
            <wp:effectExtent l="0" t="0" r="0" b="0"/>
            <wp:docPr id="3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t="13881" r="45833" b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2813247" cy="1967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7BCB1B" wp14:editId="582BC491">
            <wp:extent cx="2884717" cy="1864764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t="12250" r="46153" b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2884717" cy="1864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DB555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2220CEF6" wp14:editId="5FB07680">
            <wp:extent cx="5943600" cy="283845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150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FBF031D" wp14:editId="2DE7379E">
            <wp:extent cx="5943600" cy="2937149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12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A4D7833" wp14:editId="2909012A">
            <wp:extent cx="2912565" cy="219551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r="36858" b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2912565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114300" distB="114300" distL="114300" distR="114300" wp14:anchorId="597E6A6B" wp14:editId="61C5739E">
            <wp:extent cx="2803026" cy="2094893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r="37500" b="16990"/>
                    <a:stretch>
                      <a:fillRect/>
                    </a:stretch>
                  </pic:blipFill>
                  <pic:spPr>
                    <a:xfrm>
                      <a:off x="0" y="0"/>
                      <a:ext cx="2803026" cy="2094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253D3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6EF1720D" wp14:editId="3FB14E04">
            <wp:extent cx="3923830" cy="2509838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r="22916" b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3923830" cy="250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00ABB82" wp14:editId="06C82BB8">
            <wp:extent cx="3879911" cy="2522812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r="23499" b="11577"/>
                    <a:stretch>
                      <a:fillRect/>
                    </a:stretch>
                  </pic:blipFill>
                  <pic:spPr>
                    <a:xfrm>
                      <a:off x="0" y="0"/>
                      <a:ext cx="3879911" cy="2522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6863F" w14:textId="77777777" w:rsidR="004A6634" w:rsidRDefault="00000000">
      <w:r>
        <w:rPr>
          <w:noProof/>
        </w:rPr>
        <w:drawing>
          <wp:inline distT="114300" distB="114300" distL="114300" distR="114300" wp14:anchorId="4841DBE1" wp14:editId="219D1CC2">
            <wp:extent cx="5572125" cy="2643188"/>
            <wp:effectExtent l="0" t="0" r="0" b="0"/>
            <wp:docPr id="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8C208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23650609" wp14:editId="75A54CA6">
            <wp:extent cx="5295343" cy="2633663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5295343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17A8426" wp14:editId="342C8BC8">
            <wp:extent cx="5186363" cy="2509847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13856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509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867A7" w14:textId="77777777" w:rsidR="004A6634" w:rsidRDefault="00000000">
      <w:r>
        <w:rPr>
          <w:noProof/>
        </w:rPr>
        <w:drawing>
          <wp:inline distT="114300" distB="114300" distL="114300" distR="114300" wp14:anchorId="2BFB59AA" wp14:editId="64AB98B6">
            <wp:extent cx="5357813" cy="2750754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9116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750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D34BB" w14:textId="77777777" w:rsidR="004A6634" w:rsidRDefault="0000000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114300" distB="114300" distL="114300" distR="114300" wp14:anchorId="260E62AC" wp14:editId="10EC312F">
            <wp:extent cx="5252704" cy="2643188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10541"/>
                    <a:stretch>
                      <a:fillRect/>
                    </a:stretch>
                  </pic:blipFill>
                  <pic:spPr>
                    <a:xfrm>
                      <a:off x="0" y="0"/>
                      <a:ext cx="5252704" cy="264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27A39A" wp14:editId="1BBC2862">
            <wp:extent cx="5247866" cy="2684737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9013"/>
                    <a:stretch>
                      <a:fillRect/>
                    </a:stretch>
                  </pic:blipFill>
                  <pic:spPr>
                    <a:xfrm>
                      <a:off x="0" y="0"/>
                      <a:ext cx="5247866" cy="2684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65FE7C" wp14:editId="0FE0AE72">
            <wp:extent cx="5175191" cy="2662238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175191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9910542" wp14:editId="0B839783">
            <wp:extent cx="5943600" cy="3057525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582A98" wp14:editId="1B66F74A">
            <wp:extent cx="5943600" cy="3184799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4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CB338" w14:textId="77777777" w:rsidR="004A6634" w:rsidRDefault="004A6634">
      <w:pPr>
        <w:rPr>
          <w:b/>
          <w:sz w:val="32"/>
          <w:szCs w:val="32"/>
        </w:rPr>
      </w:pPr>
    </w:p>
    <w:p w14:paraId="04F41130" w14:textId="77777777" w:rsidR="004A6634" w:rsidRDefault="004A6634">
      <w:pPr>
        <w:rPr>
          <w:b/>
          <w:sz w:val="32"/>
          <w:szCs w:val="32"/>
        </w:rPr>
      </w:pPr>
    </w:p>
    <w:p w14:paraId="22440781" w14:textId="77777777" w:rsidR="004A6634" w:rsidRDefault="004A6634">
      <w:pPr>
        <w:rPr>
          <w:b/>
          <w:sz w:val="32"/>
          <w:szCs w:val="32"/>
        </w:rPr>
      </w:pPr>
    </w:p>
    <w:p w14:paraId="26E098A7" w14:textId="77777777" w:rsidR="004A6634" w:rsidRDefault="004A6634">
      <w:pPr>
        <w:rPr>
          <w:b/>
          <w:sz w:val="32"/>
          <w:szCs w:val="32"/>
        </w:rPr>
      </w:pPr>
    </w:p>
    <w:p w14:paraId="114CFD20" w14:textId="77777777" w:rsidR="004A6634" w:rsidRDefault="004A6634">
      <w:pPr>
        <w:rPr>
          <w:b/>
          <w:sz w:val="32"/>
          <w:szCs w:val="32"/>
        </w:rPr>
      </w:pPr>
    </w:p>
    <w:p w14:paraId="5197642B" w14:textId="77777777" w:rsidR="004A6634" w:rsidRDefault="004A6634">
      <w:pPr>
        <w:rPr>
          <w:b/>
          <w:sz w:val="32"/>
          <w:szCs w:val="32"/>
        </w:rPr>
      </w:pPr>
    </w:p>
    <w:p w14:paraId="37EA95E8" w14:textId="77777777" w:rsidR="004A663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DynamoDB</w:t>
      </w:r>
    </w:p>
    <w:p w14:paraId="3D85C3FE" w14:textId="77777777" w:rsidR="004A6634" w:rsidRDefault="004A6634"/>
    <w:p w14:paraId="4FBCB187" w14:textId="77777777" w:rsidR="004A6634" w:rsidRDefault="00000000">
      <w:r>
        <w:rPr>
          <w:noProof/>
        </w:rPr>
        <w:drawing>
          <wp:inline distT="114300" distB="114300" distL="114300" distR="114300" wp14:anchorId="5829A534" wp14:editId="50B39521">
            <wp:extent cx="3810000" cy="3006764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t="2698" r="35897" b="73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3621C" w14:textId="77777777" w:rsidR="004A6634" w:rsidRDefault="00000000">
      <w:r>
        <w:rPr>
          <w:noProof/>
        </w:rPr>
        <w:drawing>
          <wp:inline distT="114300" distB="114300" distL="114300" distR="114300" wp14:anchorId="146CF9A5" wp14:editId="33B1DC93">
            <wp:extent cx="5418282" cy="1719263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t="4558" b="39031"/>
                    <a:stretch>
                      <a:fillRect/>
                    </a:stretch>
                  </pic:blipFill>
                  <pic:spPr>
                    <a:xfrm>
                      <a:off x="0" y="0"/>
                      <a:ext cx="5418282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78C62" w14:textId="77777777" w:rsidR="004A6634" w:rsidRDefault="00000000">
      <w:r>
        <w:rPr>
          <w:noProof/>
        </w:rPr>
        <w:drawing>
          <wp:inline distT="114300" distB="114300" distL="114300" distR="114300" wp14:anchorId="4967BEA1" wp14:editId="2C090E6A">
            <wp:extent cx="4291013" cy="218907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l="17037" t="8935" b="16117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18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17EFE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727ACFDF" wp14:editId="6C859645">
            <wp:extent cx="4059611" cy="1604963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t="13868" b="16032"/>
                    <a:stretch>
                      <a:fillRect/>
                    </a:stretch>
                  </pic:blipFill>
                  <pic:spPr>
                    <a:xfrm>
                      <a:off x="0" y="0"/>
                      <a:ext cx="4059611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1A5A0" w14:textId="77777777" w:rsidR="004A6634" w:rsidRDefault="00000000">
      <w:r>
        <w:rPr>
          <w:noProof/>
        </w:rPr>
        <w:drawing>
          <wp:inline distT="114300" distB="114300" distL="114300" distR="114300" wp14:anchorId="5BE2C36F" wp14:editId="25706898">
            <wp:extent cx="4180977" cy="2145261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l="18122" t="14016" r="6425" b="9191"/>
                    <a:stretch>
                      <a:fillRect/>
                    </a:stretch>
                  </pic:blipFill>
                  <pic:spPr>
                    <a:xfrm>
                      <a:off x="0" y="0"/>
                      <a:ext cx="4180977" cy="2145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BAC51" w14:textId="77777777" w:rsidR="004A6634" w:rsidRDefault="00000000">
      <w:r>
        <w:rPr>
          <w:noProof/>
        </w:rPr>
        <w:drawing>
          <wp:inline distT="114300" distB="114300" distL="114300" distR="114300" wp14:anchorId="64695EF1" wp14:editId="396C2795">
            <wp:extent cx="3738563" cy="2465616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l="30877" t="8089" b="11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465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E53F3" w14:textId="77777777" w:rsidR="004A6634" w:rsidRDefault="00000000">
      <w:r>
        <w:rPr>
          <w:noProof/>
        </w:rPr>
        <w:lastRenderedPageBreak/>
        <w:drawing>
          <wp:inline distT="114300" distB="114300" distL="114300" distR="114300" wp14:anchorId="0537456A" wp14:editId="346EB585">
            <wp:extent cx="5943600" cy="264795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t="11965" b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777C7" w14:textId="77777777" w:rsidR="004A6634" w:rsidRDefault="00000000">
      <w:r>
        <w:rPr>
          <w:noProof/>
        </w:rPr>
        <w:drawing>
          <wp:inline distT="114300" distB="114300" distL="114300" distR="114300" wp14:anchorId="16368A22" wp14:editId="455DF386">
            <wp:extent cx="5943600" cy="2822849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t="6940" b="8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AF9B7" w14:textId="77777777" w:rsidR="004A6634" w:rsidRDefault="00000000">
      <w:r>
        <w:rPr>
          <w:noProof/>
        </w:rPr>
        <w:drawing>
          <wp:inline distT="114300" distB="114300" distL="114300" distR="114300" wp14:anchorId="405425DC" wp14:editId="773D3C04">
            <wp:extent cx="5943600" cy="23241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l="-3205" t="9116" r="1121" b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A6634">
      <w:headerReference w:type="default" r:id="rId4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44F11" w14:textId="77777777" w:rsidR="00056ABE" w:rsidRDefault="00056ABE">
      <w:pPr>
        <w:spacing w:line="240" w:lineRule="auto"/>
      </w:pPr>
      <w:r>
        <w:separator/>
      </w:r>
    </w:p>
  </w:endnote>
  <w:endnote w:type="continuationSeparator" w:id="0">
    <w:p w14:paraId="023BBB37" w14:textId="77777777" w:rsidR="00056ABE" w:rsidRDefault="00056A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8C1DB" w14:textId="77777777" w:rsidR="00056ABE" w:rsidRDefault="00056ABE">
      <w:pPr>
        <w:spacing w:line="240" w:lineRule="auto"/>
      </w:pPr>
      <w:r>
        <w:separator/>
      </w:r>
    </w:p>
  </w:footnote>
  <w:footnote w:type="continuationSeparator" w:id="0">
    <w:p w14:paraId="4FEF9B4C" w14:textId="77777777" w:rsidR="00056ABE" w:rsidRDefault="00056A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5D10C" w14:textId="77777777" w:rsidR="004A6634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D611AB">
      <w:rPr>
        <w:noProof/>
      </w:rPr>
      <w:t>1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634"/>
    <w:rsid w:val="00056ABE"/>
    <w:rsid w:val="004A6634"/>
    <w:rsid w:val="00D61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91A6E"/>
  <w15:docId w15:val="{21EE124B-0576-47CC-9930-588F00203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Devyani Kalamkar</cp:lastModifiedBy>
  <cp:revision>2</cp:revision>
  <dcterms:created xsi:type="dcterms:W3CDTF">2023-10-21T03:16:00Z</dcterms:created>
  <dcterms:modified xsi:type="dcterms:W3CDTF">2023-10-21T03:17:00Z</dcterms:modified>
</cp:coreProperties>
</file>